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FACF4" w14:textId="6C03C240" w:rsidR="003672B7" w:rsidRPr="006B53AB" w:rsidRDefault="006B53AB" w:rsidP="006B53AB">
      <w:pPr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6B53AB">
        <w:rPr>
          <w:rFonts w:ascii="Calibri" w:hAnsi="Calibri" w:cs="Calibri"/>
          <w:b/>
          <w:bCs/>
          <w:color w:val="000000" w:themeColor="text1"/>
          <w:sz w:val="22"/>
          <w:szCs w:val="22"/>
        </w:rPr>
        <w:t>SUR PAPIER A ENTETE DE LA COLLECTIVITE OU DE L’ETABLISSEMENT PUBLIC</w:t>
      </w:r>
    </w:p>
    <w:p w14:paraId="20323D95" w14:textId="77777777" w:rsidR="006B53AB" w:rsidRDefault="006B53AB" w:rsidP="00003B6D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0D2007F0" w14:textId="77777777" w:rsidR="006B53AB" w:rsidRPr="00003B6D" w:rsidRDefault="006B53AB" w:rsidP="00003B6D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7BCD7834" w14:textId="44E55950" w:rsidR="00003B6D" w:rsidRPr="00003B6D" w:rsidRDefault="00003B6D" w:rsidP="00003B6D">
      <w:pPr>
        <w:spacing w:line="390" w:lineRule="atLeast"/>
        <w:jc w:val="both"/>
        <w:textAlignment w:val="baseline"/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lang w:eastAsia="fr-FR"/>
          <w14:ligatures w14:val="none"/>
        </w:rPr>
      </w:pPr>
      <w:r w:rsidRPr="00003B6D"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Nom et prénom de l’agent - Adresse</w:t>
      </w:r>
    </w:p>
    <w:p w14:paraId="148968DE" w14:textId="274BD6B2" w:rsidR="00003B6D" w:rsidRPr="00003B6D" w:rsidRDefault="00003B6D" w:rsidP="00003B6D">
      <w:pPr>
        <w:spacing w:line="390" w:lineRule="atLeast"/>
        <w:jc w:val="both"/>
        <w:textAlignment w:val="baseline"/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lang w:eastAsia="fr-FR"/>
          <w14:ligatures w14:val="none"/>
        </w:rPr>
      </w:pPr>
      <w:r w:rsidRPr="00003B6D"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Nom la collectivité - Adresse</w:t>
      </w:r>
    </w:p>
    <w:p w14:paraId="7688B76E" w14:textId="24731773" w:rsidR="00003B6D" w:rsidRPr="00003B6D" w:rsidRDefault="00003B6D" w:rsidP="00003B6D">
      <w:pPr>
        <w:spacing w:line="390" w:lineRule="atLeast"/>
        <w:jc w:val="both"/>
        <w:textAlignment w:val="baseline"/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</w:pPr>
      <w:r w:rsidRPr="00003B6D"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Numéro SIRET de la collectivité</w:t>
      </w:r>
    </w:p>
    <w:p w14:paraId="29A264EE" w14:textId="77777777" w:rsidR="00003B6D" w:rsidRDefault="00003B6D" w:rsidP="00003B6D">
      <w:pPr>
        <w:spacing w:line="390" w:lineRule="atLeast"/>
        <w:jc w:val="both"/>
        <w:textAlignment w:val="baseline"/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</w:pPr>
    </w:p>
    <w:p w14:paraId="1C31644B" w14:textId="77777777" w:rsidR="00003B6D" w:rsidRPr="00003B6D" w:rsidRDefault="00003B6D" w:rsidP="00003B6D">
      <w:pPr>
        <w:spacing w:line="390" w:lineRule="atLeast"/>
        <w:jc w:val="both"/>
        <w:textAlignment w:val="baseline"/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fr-FR"/>
          <w14:ligatures w14:val="none"/>
        </w:rPr>
      </w:pPr>
    </w:p>
    <w:p w14:paraId="75F1EC4C" w14:textId="3B964955" w:rsidR="00003B6D" w:rsidRDefault="00003B6D" w:rsidP="00003B6D">
      <w:pPr>
        <w:spacing w:line="390" w:lineRule="atLeast"/>
        <w:jc w:val="both"/>
        <w:textAlignment w:val="baseline"/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</w:pPr>
      <w:r w:rsidRPr="00003B6D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 xml:space="preserve">Objet : attestation d’adhésion </w:t>
      </w:r>
      <w:r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au contrat collectif de prévoyance à adhésion</w:t>
      </w:r>
      <w:r w:rsidRPr="00003B6D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 xml:space="preserve"> obligatoire </w:t>
      </w:r>
      <w:r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de l’employeur.</w:t>
      </w:r>
    </w:p>
    <w:p w14:paraId="0FE2D20C" w14:textId="77777777" w:rsidR="00003B6D" w:rsidRDefault="00003B6D" w:rsidP="00003B6D">
      <w:pPr>
        <w:spacing w:line="390" w:lineRule="atLeast"/>
        <w:jc w:val="both"/>
        <w:textAlignment w:val="baseline"/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</w:pPr>
    </w:p>
    <w:p w14:paraId="33745C84" w14:textId="77777777" w:rsidR="00003B6D" w:rsidRPr="00003B6D" w:rsidRDefault="00003B6D" w:rsidP="00003B6D">
      <w:pPr>
        <w:spacing w:line="390" w:lineRule="atLeast"/>
        <w:jc w:val="both"/>
        <w:textAlignment w:val="baseline"/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fr-FR"/>
          <w14:ligatures w14:val="none"/>
        </w:rPr>
      </w:pPr>
    </w:p>
    <w:p w14:paraId="5D030AAE" w14:textId="291CE16E" w:rsidR="00003B6D" w:rsidRDefault="00003B6D" w:rsidP="00003B6D">
      <w:pPr>
        <w:spacing w:line="390" w:lineRule="atLeast"/>
        <w:jc w:val="both"/>
        <w:textAlignment w:val="baseline"/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</w:pPr>
      <w:r w:rsidRPr="00003B6D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Je soussigné(e) </w:t>
      </w:r>
      <w:r w:rsidRPr="00003B6D"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 xml:space="preserve">[Nom et prénom </w:t>
      </w:r>
      <w:r w:rsidR="00AA1845"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du signataire</w:t>
      </w:r>
      <w:r w:rsidRPr="00003B6D"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 xml:space="preserve">], [Fonction] de </w:t>
      </w:r>
      <w:r w:rsidR="006F2080" w:rsidRPr="00003B6D"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[</w:t>
      </w:r>
      <w:r w:rsidR="006F2080"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Collectivité</w:t>
      </w:r>
      <w:r w:rsidR="00AA1845"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 xml:space="preserve"> ou établissement public</w:t>
      </w:r>
      <w:r w:rsidR="006F2080" w:rsidRPr="00003B6D"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 xml:space="preserve">] </w:t>
      </w:r>
      <w:r w:rsidRPr="00003B6D"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 xml:space="preserve">+ </w:t>
      </w:r>
      <w:r w:rsidR="006F2080" w:rsidRPr="00003B6D"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[</w:t>
      </w:r>
      <w:r w:rsidR="006F2080"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adresse</w:t>
      </w:r>
      <w:r w:rsidR="006F2080" w:rsidRPr="00003B6D"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]</w:t>
      </w:r>
      <w:r w:rsidRPr="00003B6D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, atteste par la présente que </w:t>
      </w:r>
      <w:r w:rsidRPr="00003B6D"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[Nom et prénom de l’agent</w:t>
      </w:r>
      <w:r w:rsidR="004B6270"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(e)</w:t>
      </w:r>
      <w:r w:rsidRPr="00003B6D"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]</w:t>
      </w:r>
      <w:r w:rsidRPr="00003B6D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, dont le numéro de Sécurité sociale est le </w:t>
      </w:r>
      <w:r w:rsidRPr="00003B6D"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 xml:space="preserve">[Numéro], </w:t>
      </w:r>
      <w:r w:rsidRPr="00003B6D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 xml:space="preserve">est </w:t>
      </w:r>
      <w:r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agent</w:t>
      </w:r>
      <w:r w:rsidRPr="00003B6D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 xml:space="preserve">(e) </w:t>
      </w:r>
      <w:r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 xml:space="preserve">de la collectivité </w:t>
      </w:r>
      <w:r w:rsidRPr="00003B6D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depuis le </w:t>
      </w:r>
      <w:r w:rsidRPr="00003B6D"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[Date d’embauche]</w:t>
      </w:r>
      <w:r w:rsidRPr="00003B6D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.</w:t>
      </w:r>
    </w:p>
    <w:p w14:paraId="721BEE4C" w14:textId="77777777" w:rsidR="00003B6D" w:rsidRPr="00003B6D" w:rsidRDefault="00003B6D" w:rsidP="00003B6D">
      <w:pPr>
        <w:spacing w:line="390" w:lineRule="atLeast"/>
        <w:jc w:val="both"/>
        <w:textAlignment w:val="baseline"/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fr-FR"/>
          <w14:ligatures w14:val="none"/>
        </w:rPr>
      </w:pPr>
    </w:p>
    <w:p w14:paraId="58BDA4C7" w14:textId="251E2643" w:rsidR="00003B6D" w:rsidRDefault="00003B6D" w:rsidP="00003B6D">
      <w:pPr>
        <w:spacing w:line="390" w:lineRule="atLeast"/>
        <w:jc w:val="both"/>
        <w:textAlignment w:val="baseline"/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</w:pPr>
      <w:r w:rsidRPr="00003B6D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À ce titre, </w:t>
      </w:r>
      <w:r w:rsidRPr="00003B6D"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 xml:space="preserve">[Nom et prénom </w:t>
      </w:r>
      <w:r w:rsidR="004B6270"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de l’agent(e)</w:t>
      </w:r>
      <w:r w:rsidRPr="00003B6D"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]</w:t>
      </w:r>
      <w:r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 xml:space="preserve"> </w:t>
      </w:r>
      <w:r w:rsidRPr="00003B6D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bénéficie d</w:t>
      </w:r>
      <w:r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u</w:t>
      </w:r>
      <w:r w:rsidRPr="00003B6D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contrat collectif de prévoyance à adhésion</w:t>
      </w:r>
      <w:r w:rsidRPr="00003B6D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 xml:space="preserve"> obligatoire</w:t>
      </w:r>
      <w:r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 xml:space="preserve"> de la collectivité à compter du 1</w:t>
      </w:r>
      <w:r w:rsidRPr="00003B6D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vertAlign w:val="superscript"/>
          <w:lang w:eastAsia="fr-FR"/>
          <w14:ligatures w14:val="none"/>
        </w:rPr>
        <w:t>er</w:t>
      </w:r>
      <w:r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 xml:space="preserve"> janvier 202</w:t>
      </w:r>
      <w:r w:rsidR="004B6270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5</w:t>
      </w:r>
      <w:r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.</w:t>
      </w:r>
    </w:p>
    <w:p w14:paraId="7B703FBC" w14:textId="77777777" w:rsidR="00003B6D" w:rsidRPr="00003B6D" w:rsidRDefault="00003B6D" w:rsidP="00003B6D">
      <w:pPr>
        <w:spacing w:line="390" w:lineRule="atLeast"/>
        <w:jc w:val="both"/>
        <w:textAlignment w:val="baseline"/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fr-FR"/>
          <w14:ligatures w14:val="none"/>
        </w:rPr>
      </w:pPr>
    </w:p>
    <w:p w14:paraId="7E6751E3" w14:textId="77777777" w:rsidR="00003B6D" w:rsidRDefault="00003B6D" w:rsidP="00003B6D">
      <w:pPr>
        <w:spacing w:line="390" w:lineRule="atLeast"/>
        <w:jc w:val="both"/>
        <w:textAlignment w:val="baseline"/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</w:pPr>
      <w:r w:rsidRPr="00003B6D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Fait pour servir et valoir ce que de droit.</w:t>
      </w:r>
    </w:p>
    <w:p w14:paraId="604732FD" w14:textId="77777777" w:rsidR="00003B6D" w:rsidRPr="00003B6D" w:rsidRDefault="00003B6D" w:rsidP="00003B6D">
      <w:pPr>
        <w:spacing w:line="390" w:lineRule="atLeast"/>
        <w:jc w:val="both"/>
        <w:textAlignment w:val="baseline"/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fr-FR"/>
          <w14:ligatures w14:val="none"/>
        </w:rPr>
      </w:pPr>
    </w:p>
    <w:p w14:paraId="5CBD6B5F" w14:textId="24DDD6E1" w:rsidR="00003B6D" w:rsidRPr="00003B6D" w:rsidRDefault="00003B6D" w:rsidP="00003B6D">
      <w:pPr>
        <w:spacing w:line="390" w:lineRule="atLeast"/>
        <w:jc w:val="both"/>
        <w:textAlignment w:val="baseline"/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fr-FR"/>
          <w14:ligatures w14:val="none"/>
        </w:rPr>
      </w:pPr>
      <w:r w:rsidRPr="00003B6D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Fait à</w:t>
      </w:r>
      <w:r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 xml:space="preserve"> </w:t>
      </w:r>
      <w:r w:rsidR="003C7351"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Ville</w:t>
      </w:r>
      <w:r w:rsidRPr="00003B6D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, le </w:t>
      </w:r>
      <w:r w:rsidR="004B6270"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JJ</w:t>
      </w:r>
      <w:r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 xml:space="preserve"> </w:t>
      </w:r>
      <w:r w:rsidR="004B6270"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Mois</w:t>
      </w:r>
      <w:r w:rsidRPr="00003B6D"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 xml:space="preserve"> 202</w:t>
      </w:r>
      <w:r w:rsidR="004B6270"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4</w:t>
      </w:r>
    </w:p>
    <w:p w14:paraId="36C38363" w14:textId="77777777" w:rsidR="00003B6D" w:rsidRDefault="00003B6D" w:rsidP="00003B6D">
      <w:pPr>
        <w:spacing w:line="390" w:lineRule="atLeast"/>
        <w:jc w:val="both"/>
        <w:textAlignment w:val="baseline"/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</w:pPr>
    </w:p>
    <w:p w14:paraId="37B33E36" w14:textId="77777777" w:rsidR="00A60FE4" w:rsidRDefault="00003B6D" w:rsidP="00003B6D">
      <w:pPr>
        <w:spacing w:line="390" w:lineRule="atLeast"/>
        <w:jc w:val="both"/>
        <w:textAlignment w:val="baseline"/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</w:pPr>
      <w:r w:rsidRPr="00003B6D"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Nom, prénom</w:t>
      </w:r>
      <w:r w:rsidR="00A60FE4"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 xml:space="preserve">, </w:t>
      </w:r>
    </w:p>
    <w:p w14:paraId="3AC187F3" w14:textId="77777777" w:rsidR="00A60FE4" w:rsidRDefault="00A60FE4" w:rsidP="00003B6D">
      <w:pPr>
        <w:spacing w:line="390" w:lineRule="atLeast"/>
        <w:jc w:val="both"/>
        <w:textAlignment w:val="baseline"/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</w:pPr>
      <w:r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Fonction du signataire</w:t>
      </w:r>
      <w:r w:rsidR="00003B6D" w:rsidRPr="00003B6D"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 xml:space="preserve"> </w:t>
      </w:r>
    </w:p>
    <w:p w14:paraId="378238A2" w14:textId="08A306CB" w:rsidR="00003B6D" w:rsidRPr="00A60FE4" w:rsidRDefault="00A60FE4" w:rsidP="00A60FE4">
      <w:pPr>
        <w:spacing w:line="390" w:lineRule="atLeast"/>
        <w:jc w:val="both"/>
        <w:textAlignment w:val="baseline"/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</w:pPr>
      <w:r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S</w:t>
      </w:r>
      <w:r w:rsidR="00003B6D" w:rsidRPr="00003B6D"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ignature de l’employeur + Cachet de la collectivité</w:t>
      </w:r>
    </w:p>
    <w:p w14:paraId="7A3C3881" w14:textId="77777777" w:rsidR="00003B6D" w:rsidRPr="00003B6D" w:rsidRDefault="00003B6D" w:rsidP="00003B6D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sectPr w:rsidR="00003B6D" w:rsidRPr="00003B6D" w:rsidSect="00D637C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4012E"/>
    <w:multiLevelType w:val="multilevel"/>
    <w:tmpl w:val="F0523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5954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B6D"/>
    <w:rsid w:val="00003B6D"/>
    <w:rsid w:val="00020754"/>
    <w:rsid w:val="000A4367"/>
    <w:rsid w:val="00104A21"/>
    <w:rsid w:val="00155B0B"/>
    <w:rsid w:val="001A43B5"/>
    <w:rsid w:val="002E26D1"/>
    <w:rsid w:val="003067C2"/>
    <w:rsid w:val="003672B7"/>
    <w:rsid w:val="003C7351"/>
    <w:rsid w:val="003D1F1D"/>
    <w:rsid w:val="00402231"/>
    <w:rsid w:val="004B6270"/>
    <w:rsid w:val="00517F4E"/>
    <w:rsid w:val="00592BEA"/>
    <w:rsid w:val="005E0B0D"/>
    <w:rsid w:val="00655A5B"/>
    <w:rsid w:val="006668D6"/>
    <w:rsid w:val="006B53AB"/>
    <w:rsid w:val="006E48C0"/>
    <w:rsid w:val="006F2080"/>
    <w:rsid w:val="009A5FC2"/>
    <w:rsid w:val="00A02C0C"/>
    <w:rsid w:val="00A60FE4"/>
    <w:rsid w:val="00AA1845"/>
    <w:rsid w:val="00AF6CE6"/>
    <w:rsid w:val="00B32648"/>
    <w:rsid w:val="00B714CF"/>
    <w:rsid w:val="00C21FF0"/>
    <w:rsid w:val="00D637C2"/>
    <w:rsid w:val="00D74B87"/>
    <w:rsid w:val="00E1055F"/>
    <w:rsid w:val="00ED48BA"/>
    <w:rsid w:val="00F431AD"/>
    <w:rsid w:val="00F66D1B"/>
    <w:rsid w:val="00F92409"/>
    <w:rsid w:val="00FE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D72976"/>
  <w14:defaultImageDpi w14:val="32767"/>
  <w15:chartTrackingRefBased/>
  <w15:docId w15:val="{670CF87F-E80C-FD48-9569-5B1E76A2B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003B6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Accentuation">
    <w:name w:val="Emphasis"/>
    <w:basedOn w:val="Policepardfaut"/>
    <w:uiPriority w:val="20"/>
    <w:qFormat/>
    <w:rsid w:val="00003B6D"/>
    <w:rPr>
      <w:i/>
      <w:iCs/>
    </w:rPr>
  </w:style>
  <w:style w:type="character" w:customStyle="1" w:styleId="apple-converted-space">
    <w:name w:val="apple-converted-space"/>
    <w:basedOn w:val="Policepardfaut"/>
    <w:rsid w:val="00003B6D"/>
  </w:style>
  <w:style w:type="character" w:styleId="Lienhypertexte">
    <w:name w:val="Hyperlink"/>
    <w:basedOn w:val="Policepardfaut"/>
    <w:uiPriority w:val="99"/>
    <w:semiHidden/>
    <w:unhideWhenUsed/>
    <w:rsid w:val="00003B6D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6E48C0"/>
    <w:rPr>
      <w:rFonts w:ascii="Calibri" w:eastAsia="Calibri" w:hAnsi="Calibri" w:cs="Times New Roman"/>
      <w:kern w:val="0"/>
      <w:sz w:val="20"/>
      <w:szCs w:val="20"/>
      <w:lang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3e8e55-17ad-4db5-8d28-44d4072afee6" xsi:nil="true"/>
    <lcf76f155ced4ddcb4097134ff3c332f xmlns="1f21e3ec-9db3-4d4c-b8c0-fcb0e8911bd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65050B271C6C408DBD859176866CFB" ma:contentTypeVersion="14" ma:contentTypeDescription="Crée un document." ma:contentTypeScope="" ma:versionID="985bc0fde845c4a4b0b0a15c1011f14b">
  <xsd:schema xmlns:xsd="http://www.w3.org/2001/XMLSchema" xmlns:xs="http://www.w3.org/2001/XMLSchema" xmlns:p="http://schemas.microsoft.com/office/2006/metadata/properties" xmlns:ns2="1f21e3ec-9db3-4d4c-b8c0-fcb0e8911bd8" xmlns:ns3="a83e8e55-17ad-4db5-8d28-44d4072afee6" targetNamespace="http://schemas.microsoft.com/office/2006/metadata/properties" ma:root="true" ma:fieldsID="aaac63b7cc90fd64f769b3dbf184b0d8" ns2:_="" ns3:_="">
    <xsd:import namespace="1f21e3ec-9db3-4d4c-b8c0-fcb0e8911bd8"/>
    <xsd:import namespace="a83e8e55-17ad-4db5-8d28-44d4072afee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1e3ec-9db3-4d4c-b8c0-fcb0e8911bd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alises d’images" ma:readOnly="false" ma:fieldId="{5cf76f15-5ced-4ddc-b409-7134ff3c332f}" ma:taxonomyMulti="true" ma:sspId="f305f858-1c3c-49ef-98f6-a25e8466e9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e8e55-17ad-4db5-8d28-44d4072afee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b701e90-e650-41ab-b0ef-1e43e9e425da}" ma:internalName="TaxCatchAll" ma:showField="CatchAllData" ma:web="a83e8e55-17ad-4db5-8d28-44d4072afe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6931E6-1DCC-4C61-93E5-5E7254939665}">
  <ds:schemaRefs>
    <ds:schemaRef ds:uri="http://schemas.microsoft.com/office/2006/metadata/properties"/>
    <ds:schemaRef ds:uri="http://schemas.microsoft.com/office/infopath/2007/PartnerControls"/>
    <ds:schemaRef ds:uri="a83e8e55-17ad-4db5-8d28-44d4072afee6"/>
    <ds:schemaRef ds:uri="1f21e3ec-9db3-4d4c-b8c0-fcb0e8911bd8"/>
  </ds:schemaRefs>
</ds:datastoreItem>
</file>

<file path=customXml/itemProps2.xml><?xml version="1.0" encoding="utf-8"?>
<ds:datastoreItem xmlns:ds="http://schemas.openxmlformats.org/officeDocument/2006/customXml" ds:itemID="{BC727517-0DDD-4B0D-8B1A-5C25AF211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21e3ec-9db3-4d4c-b8c0-fcb0e8911bd8"/>
    <ds:schemaRef ds:uri="a83e8e55-17ad-4db5-8d28-44d4072af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CC852A-52E1-417B-9D58-F574A624C0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125</Words>
  <Characters>766</Characters>
  <Application>Microsoft Office Word</Application>
  <DocSecurity>0</DocSecurity>
  <Lines>54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Jérémie DUVAL</cp:lastModifiedBy>
  <cp:revision>12</cp:revision>
  <dcterms:created xsi:type="dcterms:W3CDTF">2023-10-10T14:35:00Z</dcterms:created>
  <dcterms:modified xsi:type="dcterms:W3CDTF">2024-07-15T09:39:00Z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0x010100CB65050B271C6C408DBD859176866CFB</vt:lpwstr>
  </property>
</Properties>
</file>